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01" w:rsidRDefault="00106222" w:rsidP="00001E01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0</wp:posOffset>
            </wp:positionV>
            <wp:extent cx="449580" cy="437884"/>
            <wp:effectExtent l="0" t="0" r="7620" b="635"/>
            <wp:wrapThrough wrapText="bothSides">
              <wp:wrapPolygon edited="0">
                <wp:start x="0" y="0"/>
                <wp:lineTo x="0" y="20691"/>
                <wp:lineTo x="21051" y="20691"/>
                <wp:lineTo x="21051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uszkowo logo mon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3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E01" w:rsidRPr="00001E01">
        <w:rPr>
          <w:rFonts w:ascii="Times New Roman" w:hAnsi="Times New Roman" w:cs="Times New Roman"/>
          <w:i/>
          <w:iCs/>
          <w:sz w:val="24"/>
          <w:szCs w:val="24"/>
          <w:u w:val="single"/>
        </w:rPr>
        <w:t>OŚWIADCZENIE RODZICA / OPIEKUNA PRAWNEGO DZIECKA, KTÓRE UCZĘSZCZA DO MALUSZKOWA ZESPOŁU OPIEKI DZIENNE</w:t>
      </w:r>
      <w:r w:rsidR="00001E01">
        <w:rPr>
          <w:rFonts w:ascii="Times New Roman" w:hAnsi="Times New Roman" w:cs="Times New Roman"/>
          <w:i/>
          <w:iCs/>
          <w:sz w:val="24"/>
          <w:szCs w:val="24"/>
          <w:u w:val="single"/>
        </w:rPr>
        <w:t>J</w:t>
      </w:r>
    </w:p>
    <w:p w:rsidR="00001E01" w:rsidRPr="00001E01" w:rsidRDefault="00001E01" w:rsidP="00001E01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1. Zapoznałam/em się i akceptuję procedury bezpieczeństwa w trakcie epidemii COVID-19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 xml:space="preserve">obowiązujące w </w:t>
      </w:r>
      <w:r w:rsidR="007C7B6C">
        <w:rPr>
          <w:rFonts w:ascii="Times New Roman" w:hAnsi="Times New Roman" w:cs="Times New Roman"/>
          <w:sz w:val="24"/>
          <w:szCs w:val="24"/>
        </w:rPr>
        <w:t>placówce</w:t>
      </w:r>
      <w:r w:rsidRPr="00001E01">
        <w:rPr>
          <w:rFonts w:ascii="Times New Roman" w:hAnsi="Times New Roman" w:cs="Times New Roman"/>
          <w:sz w:val="24"/>
          <w:szCs w:val="24"/>
        </w:rPr>
        <w:t xml:space="preserve"> i nie mam w stosunku do nich zastrzeżeń.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2. Jestem świadoma/y możliwości zarażenia się mojego dziecka, mnie, moich domowników,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opiekunów w żłobku i innych dzieci w żłobku COVID-19. Jestem świadoma/y iż podanie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nieprawdziwych informacji naraża na kwarantannę wszystkich uczestników opieki wraz z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opiekunami jak również ich rodzinami.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3. Odpowiedzialność za podjętą przeze mnie decyzję związaną z przyprowadzeniem dziecka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Maluszkowa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Zespołu Opieki Dziennej</w:t>
      </w:r>
      <w:r w:rsidRPr="00001E01">
        <w:rPr>
          <w:rFonts w:ascii="Times New Roman" w:hAnsi="Times New Roman" w:cs="Times New Roman"/>
          <w:sz w:val="24"/>
          <w:szCs w:val="24"/>
        </w:rPr>
        <w:t>, dowożeniem go do wskazanej wyżej placówki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opiekuńczej, tym samym na narażenie na zakażenie COVID-19 jest po mojej stronie.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4. Nie jestem ja, ani moi najbliżsi domownicy (osoby zamieszkałe pod tym samym adresem)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objęci kwarantanną, a każdy z domowników jest zdrowy.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5. W czasie przyjęcia dziecka do żłobka/przedszkola, moje dziecko jest zdrowe. Nie ma kataru,</w:t>
      </w:r>
      <w:r w:rsidR="00BB0E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01E01">
        <w:rPr>
          <w:rFonts w:ascii="Times New Roman" w:hAnsi="Times New Roman" w:cs="Times New Roman"/>
          <w:sz w:val="24"/>
          <w:szCs w:val="24"/>
        </w:rPr>
        <w:t>kaszlu, gorączki, duszności, ani nie wystąpiły u niego żadne niepokojące objawy chorobowe.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6. W ciągu ostatnich 24 godzin nie wystąpiły u mojego dziecka: gorączka, duszności, katar,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kaszel, nie miało ono styczności z osobami, które odbywały</w:t>
      </w:r>
      <w:r w:rsidR="007C7B6C">
        <w:rPr>
          <w:rFonts w:ascii="Times New Roman" w:hAnsi="Times New Roman" w:cs="Times New Roman"/>
          <w:sz w:val="24"/>
          <w:szCs w:val="24"/>
        </w:rPr>
        <w:t xml:space="preserve"> </w:t>
      </w:r>
      <w:r w:rsidRPr="00001E01">
        <w:rPr>
          <w:rFonts w:ascii="Times New Roman" w:hAnsi="Times New Roman" w:cs="Times New Roman"/>
          <w:sz w:val="24"/>
          <w:szCs w:val="24"/>
        </w:rPr>
        <w:t>kwarantannę.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7. Wyrażam zgodę na każdorazowe mierzenie temperatury mojego dziecka przy przyjęciu do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żłobka i pomiar temperatury w trakcie trwania opieki.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 xml:space="preserve">8. Moje dziecko nie będzie przynosiło do </w:t>
      </w:r>
      <w:r w:rsidR="007C7B6C">
        <w:rPr>
          <w:rFonts w:ascii="Times New Roman" w:hAnsi="Times New Roman" w:cs="Times New Roman"/>
          <w:sz w:val="24"/>
          <w:szCs w:val="24"/>
        </w:rPr>
        <w:t>placówki</w:t>
      </w:r>
      <w:r w:rsidRPr="00001E01">
        <w:rPr>
          <w:rFonts w:ascii="Times New Roman" w:hAnsi="Times New Roman" w:cs="Times New Roman"/>
          <w:sz w:val="24"/>
          <w:szCs w:val="24"/>
        </w:rPr>
        <w:t xml:space="preserve"> żadnych zabawek ani przedmiotów z zewnątrz.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7C7B6C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1E01" w:rsidRPr="00001E01">
        <w:rPr>
          <w:rFonts w:ascii="Times New Roman" w:hAnsi="Times New Roman" w:cs="Times New Roman"/>
          <w:sz w:val="24"/>
          <w:szCs w:val="24"/>
        </w:rPr>
        <w:t>. Zostałem poinformowana/y, iż zgodnie z procedurami w szatni może znajdować się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maksymalnie 1 opiekun i 1 dziecko. W przypadku gdy w szatni już przebywa maksymalna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wskazana w procedurze ilość osób będę oczekiwać na swoją kolej na zewnątrz przed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drzwiami. Podczas wejścia do żłobka konieczne jest posiadanie przez Rodzica maseczki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ochronnej i rękawiczek</w:t>
      </w:r>
      <w:r w:rsidR="007C7B6C">
        <w:rPr>
          <w:rFonts w:ascii="Times New Roman" w:hAnsi="Times New Roman" w:cs="Times New Roman"/>
          <w:sz w:val="24"/>
          <w:szCs w:val="24"/>
        </w:rPr>
        <w:t xml:space="preserve"> lub </w:t>
      </w:r>
      <w:r w:rsidRPr="00001E01">
        <w:rPr>
          <w:rFonts w:ascii="Times New Roman" w:hAnsi="Times New Roman" w:cs="Times New Roman"/>
          <w:sz w:val="24"/>
          <w:szCs w:val="24"/>
        </w:rPr>
        <w:t>należy dezynfekować ręce i przez wzgląd na sytuacje przekażę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dziecko opiekunowi w maksymalnie krótkim czasie bez zbędnego przebywania w szatni.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11. W przypadku gdyby mu mojego dziecka wystąpiły niepokojące objawy chorobowe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zobowiązuję się do każdorazowego odbierania telefonu od opiekunów żłobka, odebrania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dziecka w trybie natychmiastowym z wyznaczonego z żłobku pomieszczenia do izolacji.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12. O każdorazowej zmianie powyższych oświadczeń natychmiast powiadomię Dyrekcję.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13. W przypadku podejrzenia COVID 19 u mojego dziecka lub najbliższego członka rodziny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lastRenderedPageBreak/>
        <w:t>zobowiązuję się poinformować o tym fakcie powiatową stację sanitarno-epidemiologiczną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oraz zastosować się do podanych tam wytycznych.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14. Wyrażam zgodę na przekazanie terenowej jednostce Sanepidu danych osobowych w</w:t>
      </w:r>
    </w:p>
    <w:p w:rsidR="00001E01" w:rsidRP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przypadku zarażenia COVID-19.</w:t>
      </w: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Default="00001E01" w:rsidP="00001E0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E01" w:rsidRPr="00001E01" w:rsidRDefault="00001E01" w:rsidP="00001E01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E0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031BFB" w:rsidRPr="00001E01" w:rsidRDefault="007C7B6C" w:rsidP="007C7B6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Data i p</w:t>
      </w:r>
      <w:r w:rsidR="00001E01" w:rsidRPr="00001E01">
        <w:rPr>
          <w:rFonts w:ascii="Times New Roman" w:hAnsi="Times New Roman" w:cs="Times New Roman"/>
          <w:sz w:val="24"/>
          <w:szCs w:val="24"/>
        </w:rPr>
        <w:t>odpis Rodzica/Opiekuna prawnego</w:t>
      </w:r>
    </w:p>
    <w:sectPr w:rsidR="00031BFB" w:rsidRPr="0000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01"/>
    <w:rsid w:val="00001E01"/>
    <w:rsid w:val="00031BFB"/>
    <w:rsid w:val="00106222"/>
    <w:rsid w:val="007C7B6C"/>
    <w:rsid w:val="00B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Zielenkiewicz</dc:creator>
  <cp:keywords/>
  <dc:description/>
  <cp:lastModifiedBy>mirek</cp:lastModifiedBy>
  <cp:revision>6</cp:revision>
  <dcterms:created xsi:type="dcterms:W3CDTF">2020-08-01T12:05:00Z</dcterms:created>
  <dcterms:modified xsi:type="dcterms:W3CDTF">2020-08-16T21:31:00Z</dcterms:modified>
</cp:coreProperties>
</file>